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CB" w:rsidRDefault="00F049CB" w:rsidP="00F049CB">
      <w:r>
        <w:t>193-194</w:t>
      </w:r>
    </w:p>
    <w:p w:rsidR="00F049CB" w:rsidRDefault="00F049CB" w:rsidP="00F049CB">
      <w:pPr>
        <w:rPr>
          <w:rFonts w:ascii="Times New Roman" w:hAnsi="Times New Roman" w:cs="Times New Roman"/>
          <w:b/>
          <w:sz w:val="28"/>
          <w:szCs w:val="28"/>
        </w:rPr>
      </w:pPr>
      <w:r w:rsidRPr="00D73B02">
        <w:rPr>
          <w:rFonts w:ascii="Times New Roman" w:hAnsi="Times New Roman" w:cs="Times New Roman"/>
          <w:b/>
          <w:sz w:val="28"/>
          <w:szCs w:val="28"/>
        </w:rPr>
        <w:t>Тема:</w:t>
      </w:r>
      <w:r w:rsidRPr="00110EAB">
        <w:t xml:space="preserve"> </w:t>
      </w:r>
      <w:r w:rsidRPr="00110EAB">
        <w:rPr>
          <w:rFonts w:ascii="Times New Roman" w:hAnsi="Times New Roman" w:cs="Times New Roman"/>
          <w:b/>
          <w:sz w:val="28"/>
          <w:szCs w:val="28"/>
        </w:rPr>
        <w:t>Контрольная работа по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10EAB">
        <w:rPr>
          <w:rFonts w:ascii="Times New Roman" w:hAnsi="Times New Roman" w:cs="Times New Roman"/>
          <w:b/>
          <w:sz w:val="28"/>
          <w:szCs w:val="28"/>
        </w:rPr>
        <w:t xml:space="preserve"> «Технология обработки блузки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49CB" w:rsidRPr="00D73B02" w:rsidRDefault="00F049CB" w:rsidP="00F049CB">
      <w:pPr>
        <w:rPr>
          <w:rFonts w:ascii="Times New Roman" w:hAnsi="Times New Roman" w:cs="Times New Roman"/>
          <w:b/>
          <w:sz w:val="28"/>
          <w:szCs w:val="28"/>
        </w:rPr>
      </w:pPr>
      <w:r w:rsidRPr="00D73B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предлагается не стандартная контрольная работа в виде вопросов и ответов, а составление кроссворда по данной теме.</w:t>
      </w:r>
    </w:p>
    <w:p w:rsidR="00F049CB" w:rsidRPr="008F684F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8F684F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Задание: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1.Ключевое слово кроссворда  ФУРНИТУРА.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2.Вопросы, только из данной темы.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 Терминологии не более 3 вопросов.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3.Обратите внимание на четкость постановки вопроса.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4.Количество слов, не мене 15.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F049CB" w:rsidRPr="005D7B7E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D7B7E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  <w:t>Обращаю ваше внимание!!! Контрольная должна быть выполнена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и отправлена</w:t>
      </w:r>
      <w:r w:rsidRPr="005D7B7E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 16 часам 16.04 2020</w:t>
      </w: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F049CB" w:rsidRDefault="00F049CB" w:rsidP="00F049CB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F049CB" w:rsidRDefault="00F049CB" w:rsidP="00F049CB">
      <w:r>
        <w:t>195-196</w:t>
      </w:r>
    </w:p>
    <w:p w:rsidR="00F049CB" w:rsidRDefault="00F049CB" w:rsidP="00F049C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В тетрадь записываем    </w:t>
      </w:r>
      <w:r w:rsidRPr="002D2E4C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D2E4C">
        <w:rPr>
          <w:rFonts w:ascii="Times New Roman" w:hAnsi="Times New Roman" w:cs="Times New Roman"/>
          <w:b/>
          <w:sz w:val="28"/>
          <w:szCs w:val="28"/>
        </w:rPr>
        <w:t xml:space="preserve"> «Технологическая последовательность обработки юбки»</w:t>
      </w:r>
    </w:p>
    <w:p w:rsidR="00F049CB" w:rsidRDefault="00F049CB" w:rsidP="00F049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 </w:t>
      </w:r>
      <w:r w:rsidRPr="002D2E4C">
        <w:rPr>
          <w:rFonts w:ascii="Times New Roman" w:hAnsi="Times New Roman" w:cs="Times New Roman"/>
          <w:b/>
          <w:sz w:val="28"/>
          <w:szCs w:val="28"/>
        </w:rPr>
        <w:t>«Современные модели женских юбок».</w:t>
      </w:r>
    </w:p>
    <w:p w:rsidR="00F049CB" w:rsidRDefault="00F049CB" w:rsidP="00F049CB">
      <w:pPr>
        <w:rPr>
          <w:rFonts w:ascii="Times New Roman" w:hAnsi="Times New Roman" w:cs="Times New Roman"/>
          <w:sz w:val="28"/>
          <w:szCs w:val="28"/>
        </w:rPr>
      </w:pPr>
      <w:r w:rsidRPr="002D2E4C">
        <w:rPr>
          <w:rFonts w:ascii="Times New Roman" w:hAnsi="Times New Roman" w:cs="Times New Roman"/>
          <w:sz w:val="28"/>
          <w:szCs w:val="28"/>
        </w:rPr>
        <w:t>Задание:</w:t>
      </w:r>
    </w:p>
    <w:p w:rsidR="00F049CB" w:rsidRPr="002D2E4C" w:rsidRDefault="00F049CB" w:rsidP="00F0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1.Кратко написать историю появления юбки.</w:t>
      </w:r>
    </w:p>
    <w:p w:rsidR="00F049CB" w:rsidRDefault="00F049CB" w:rsidP="00F0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Используя сайты интернета или  другие источники, подобрать 3 модели женских юбок, с учетом направления моды или вашего желания.</w:t>
      </w:r>
    </w:p>
    <w:p w:rsidR="00F049CB" w:rsidRDefault="00F049CB" w:rsidP="00F0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3.Модели зарисовать в тетрадь (разрешается распечатать и прикрепить обязательно).</w:t>
      </w:r>
    </w:p>
    <w:p w:rsidR="00F049CB" w:rsidRDefault="00F049CB" w:rsidP="00F0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4.Составить   техническое описание каждой модели.</w:t>
      </w:r>
    </w:p>
    <w:p w:rsidR="00F049CB" w:rsidRPr="00D127A0" w:rsidRDefault="00F049CB" w:rsidP="00F049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Работы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F049CB" w:rsidRDefault="00F049CB" w:rsidP="00F049CB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F56296">
        <w:rPr>
          <w:b/>
          <w:color w:val="000000" w:themeColor="text1"/>
          <w:sz w:val="32"/>
          <w:szCs w:val="32"/>
        </w:rPr>
        <w:t>Обязательно указывайте</w:t>
      </w:r>
      <w:r>
        <w:rPr>
          <w:b/>
          <w:color w:val="000000" w:themeColor="text1"/>
          <w:sz w:val="32"/>
          <w:szCs w:val="32"/>
        </w:rPr>
        <w:t>,</w:t>
      </w:r>
      <w:r w:rsidRPr="00F56296">
        <w:rPr>
          <w:b/>
          <w:color w:val="000000" w:themeColor="text1"/>
          <w:sz w:val="32"/>
          <w:szCs w:val="32"/>
        </w:rPr>
        <w:t xml:space="preserve"> за какое число работа!!!</w:t>
      </w:r>
    </w:p>
    <w:p w:rsidR="00F049CB" w:rsidRPr="002D2E4C" w:rsidRDefault="00F049CB" w:rsidP="00F049CB">
      <w:pPr>
        <w:rPr>
          <w:rFonts w:ascii="Times New Roman" w:hAnsi="Times New Roman" w:cs="Times New Roman"/>
          <w:sz w:val="28"/>
          <w:szCs w:val="28"/>
        </w:rPr>
      </w:pPr>
    </w:p>
    <w:p w:rsidR="00F049CB" w:rsidRDefault="00F049CB" w:rsidP="00F049CB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</w:p>
    <w:p w:rsidR="0012732F" w:rsidRDefault="0012732F"/>
    <w:sectPr w:rsidR="0012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9CB"/>
    <w:rsid w:val="0012732F"/>
    <w:rsid w:val="00F0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2020-04-13T12:00:00Z</dcterms:created>
  <dcterms:modified xsi:type="dcterms:W3CDTF">2020-04-13T12:02:00Z</dcterms:modified>
</cp:coreProperties>
</file>